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33A0" w14:textId="6C34EB31" w:rsidR="00077984" w:rsidRPr="005D509B" w:rsidRDefault="002E2671" w:rsidP="001A31CD">
      <w:pPr>
        <w:jc w:val="center"/>
        <w:rPr>
          <w:b/>
          <w:bCs/>
          <w:sz w:val="28"/>
          <w:szCs w:val="28"/>
          <w:lang w:val="de-DE"/>
        </w:rPr>
      </w:pPr>
      <w:bookmarkStart w:id="0" w:name="_Hlk76586335"/>
      <w:r w:rsidRPr="005D509B">
        <w:rPr>
          <w:b/>
          <w:bCs/>
          <w:sz w:val="36"/>
          <w:szCs w:val="36"/>
          <w:lang w:val="de-DE"/>
        </w:rPr>
        <w:t>SOMMERPROGRAMM 03-</w:t>
      </w:r>
      <w:r w:rsidR="0008389E" w:rsidRPr="005D509B">
        <w:rPr>
          <w:b/>
          <w:bCs/>
          <w:sz w:val="36"/>
          <w:szCs w:val="36"/>
          <w:lang w:val="de-DE"/>
        </w:rPr>
        <w:t>06</w:t>
      </w:r>
      <w:r w:rsidRPr="005D509B">
        <w:rPr>
          <w:b/>
          <w:bCs/>
          <w:sz w:val="36"/>
          <w:szCs w:val="36"/>
          <w:lang w:val="de-DE"/>
        </w:rPr>
        <w:t>.08</w:t>
      </w:r>
    </w:p>
    <w:p w14:paraId="452FA94B" w14:textId="50FBDC98" w:rsidR="0008389E" w:rsidRPr="005D509B" w:rsidRDefault="0008389E" w:rsidP="001A31CD">
      <w:pPr>
        <w:jc w:val="center"/>
        <w:rPr>
          <w:b/>
          <w:bCs/>
          <w:sz w:val="28"/>
          <w:szCs w:val="28"/>
          <w:u w:val="single"/>
          <w:lang w:val="de-DE"/>
        </w:rPr>
      </w:pPr>
      <w:bookmarkStart w:id="1" w:name="_Hlk77072379"/>
      <w:r w:rsidRPr="005D509B">
        <w:rPr>
          <w:b/>
          <w:bCs/>
          <w:sz w:val="28"/>
          <w:szCs w:val="28"/>
          <w:u w:val="single"/>
          <w:lang w:val="de-DE"/>
        </w:rPr>
        <w:t>Die Kurse finden ab 5 Teilnehmern statt</w:t>
      </w:r>
      <w:r w:rsidR="005D509B" w:rsidRPr="005D509B">
        <w:rPr>
          <w:b/>
          <w:bCs/>
          <w:sz w:val="28"/>
          <w:szCs w:val="28"/>
          <w:u w:val="single"/>
          <w:lang w:val="de-DE"/>
        </w:rPr>
        <w:t>. Wir bitten um Voranmeldung in der Ballettschule. </w:t>
      </w:r>
    </w:p>
    <w:bookmarkEnd w:id="1"/>
    <w:p w14:paraId="376758D1" w14:textId="77777777" w:rsidR="002E2671" w:rsidRPr="005D509B" w:rsidRDefault="002E2671" w:rsidP="0008389E">
      <w:pPr>
        <w:rPr>
          <w:sz w:val="32"/>
          <w:szCs w:val="32"/>
          <w:u w:val="single"/>
          <w:lang w:val="de-DE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3488"/>
        <w:gridCol w:w="3741"/>
        <w:gridCol w:w="3828"/>
      </w:tblGrid>
      <w:tr w:rsidR="00EE776A" w14:paraId="7F6FEECF" w14:textId="77777777" w:rsidTr="00983ED3">
        <w:trPr>
          <w:trHeight w:val="1259"/>
        </w:trPr>
        <w:tc>
          <w:tcPr>
            <w:tcW w:w="3488" w:type="dxa"/>
          </w:tcPr>
          <w:p w14:paraId="3775D4CB" w14:textId="77777777" w:rsidR="00EE776A" w:rsidRPr="002E2671" w:rsidRDefault="00332080" w:rsidP="00332080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2E2671">
              <w:rPr>
                <w:b/>
                <w:bCs/>
                <w:sz w:val="32"/>
                <w:szCs w:val="32"/>
                <w:lang w:val="de-DE"/>
              </w:rPr>
              <w:t>DIENSTAG</w:t>
            </w:r>
          </w:p>
          <w:p w14:paraId="74B23A93" w14:textId="35A0EAE7" w:rsidR="00332080" w:rsidRPr="002E2671" w:rsidRDefault="00332080" w:rsidP="00332080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2E2671">
              <w:rPr>
                <w:b/>
                <w:bCs/>
                <w:sz w:val="32"/>
                <w:szCs w:val="32"/>
                <w:lang w:val="de-DE"/>
              </w:rPr>
              <w:t>03.08</w:t>
            </w:r>
          </w:p>
        </w:tc>
        <w:tc>
          <w:tcPr>
            <w:tcW w:w="3741" w:type="dxa"/>
          </w:tcPr>
          <w:p w14:paraId="067F09E4" w14:textId="77777777" w:rsidR="00EE776A" w:rsidRPr="002E2671" w:rsidRDefault="00332080" w:rsidP="00332080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2E2671">
              <w:rPr>
                <w:b/>
                <w:bCs/>
                <w:sz w:val="32"/>
                <w:szCs w:val="32"/>
                <w:lang w:val="de-DE"/>
              </w:rPr>
              <w:t>DONNERSTAG</w:t>
            </w:r>
          </w:p>
          <w:p w14:paraId="747E1D6C" w14:textId="7E871E6A" w:rsidR="00332080" w:rsidRPr="002E2671" w:rsidRDefault="00332080" w:rsidP="00332080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2E2671">
              <w:rPr>
                <w:b/>
                <w:bCs/>
                <w:sz w:val="32"/>
                <w:szCs w:val="32"/>
                <w:lang w:val="de-DE"/>
              </w:rPr>
              <w:t>05.08</w:t>
            </w:r>
          </w:p>
        </w:tc>
        <w:tc>
          <w:tcPr>
            <w:tcW w:w="3828" w:type="dxa"/>
          </w:tcPr>
          <w:p w14:paraId="37B9D386" w14:textId="6EF48242" w:rsidR="00EE776A" w:rsidRPr="002E2671" w:rsidRDefault="00332080" w:rsidP="00332080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2E2671">
              <w:rPr>
                <w:b/>
                <w:bCs/>
                <w:sz w:val="32"/>
                <w:szCs w:val="32"/>
                <w:lang w:val="de-DE"/>
              </w:rPr>
              <w:t>FREITAG</w:t>
            </w:r>
          </w:p>
          <w:p w14:paraId="3536223A" w14:textId="5C16A1E8" w:rsidR="00332080" w:rsidRPr="002E2671" w:rsidRDefault="00332080" w:rsidP="00332080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2E2671">
              <w:rPr>
                <w:b/>
                <w:bCs/>
                <w:sz w:val="32"/>
                <w:szCs w:val="32"/>
                <w:lang w:val="de-DE"/>
              </w:rPr>
              <w:t>06.08</w:t>
            </w:r>
          </w:p>
          <w:p w14:paraId="253BBA89" w14:textId="20A6BD53" w:rsidR="00332080" w:rsidRPr="002E2671" w:rsidRDefault="00332080" w:rsidP="00332080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</w:p>
        </w:tc>
      </w:tr>
      <w:tr w:rsidR="00EE776A" w14:paraId="4B94F139" w14:textId="77777777" w:rsidTr="00983ED3">
        <w:trPr>
          <w:trHeight w:val="1546"/>
        </w:trPr>
        <w:tc>
          <w:tcPr>
            <w:tcW w:w="3488" w:type="dxa"/>
          </w:tcPr>
          <w:p w14:paraId="7CFA5786" w14:textId="77777777" w:rsidR="00332080" w:rsidRDefault="00332080" w:rsidP="005D14C5">
            <w:pPr>
              <w:jc w:val="center"/>
              <w:rPr>
                <w:lang w:val="de-DE"/>
              </w:rPr>
            </w:pPr>
          </w:p>
          <w:p w14:paraId="042981A0" w14:textId="59410646" w:rsidR="005D14C5" w:rsidRDefault="005D14C5" w:rsidP="005D14C5">
            <w:pPr>
              <w:jc w:val="center"/>
              <w:rPr>
                <w:lang w:val="de-DE"/>
              </w:rPr>
            </w:pPr>
          </w:p>
        </w:tc>
        <w:tc>
          <w:tcPr>
            <w:tcW w:w="3741" w:type="dxa"/>
          </w:tcPr>
          <w:p w14:paraId="49202815" w14:textId="4D3A05B4" w:rsidR="005D14C5" w:rsidRDefault="005D14C5" w:rsidP="005D14C5">
            <w:pPr>
              <w:jc w:val="center"/>
              <w:rPr>
                <w:lang w:val="de-DE"/>
              </w:rPr>
            </w:pPr>
          </w:p>
          <w:p w14:paraId="5289A175" w14:textId="5DF81BC7" w:rsidR="005D14C5" w:rsidRDefault="005D14C5" w:rsidP="005D14C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16:00-17:00</w:t>
            </w:r>
          </w:p>
          <w:p w14:paraId="6C21818B" w14:textId="45F9B49A" w:rsidR="00EE776A" w:rsidRDefault="00332080" w:rsidP="005D14C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Ballett</w:t>
            </w:r>
          </w:p>
          <w:p w14:paraId="4D13B640" w14:textId="77777777" w:rsidR="005D14C5" w:rsidRDefault="005D14C5" w:rsidP="005D14C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5-7 J</w:t>
            </w:r>
          </w:p>
          <w:p w14:paraId="475E8581" w14:textId="5D7056D8" w:rsidR="005D14C5" w:rsidRDefault="005D14C5" w:rsidP="005D14C5">
            <w:pPr>
              <w:jc w:val="center"/>
              <w:rPr>
                <w:lang w:val="de-DE"/>
              </w:rPr>
            </w:pPr>
            <w:r w:rsidRPr="00983ED3">
              <w:rPr>
                <w:highlight w:val="cyan"/>
                <w:lang w:val="de-DE"/>
              </w:rPr>
              <w:t>mit Sarah</w:t>
            </w:r>
          </w:p>
        </w:tc>
        <w:tc>
          <w:tcPr>
            <w:tcW w:w="3828" w:type="dxa"/>
          </w:tcPr>
          <w:p w14:paraId="1034906A" w14:textId="7DB16680" w:rsidR="002E2671" w:rsidRDefault="002E2671">
            <w:pPr>
              <w:rPr>
                <w:lang w:val="de-DE"/>
              </w:rPr>
            </w:pPr>
          </w:p>
        </w:tc>
      </w:tr>
      <w:tr w:rsidR="005D14C5" w14:paraId="5D8B747D" w14:textId="77777777" w:rsidTr="00983ED3">
        <w:trPr>
          <w:trHeight w:val="1546"/>
        </w:trPr>
        <w:tc>
          <w:tcPr>
            <w:tcW w:w="3488" w:type="dxa"/>
          </w:tcPr>
          <w:p w14:paraId="1A2E4E26" w14:textId="77777777" w:rsidR="005D14C5" w:rsidRDefault="005D14C5" w:rsidP="005D14C5">
            <w:pPr>
              <w:jc w:val="center"/>
              <w:rPr>
                <w:lang w:val="de-DE"/>
              </w:rPr>
            </w:pPr>
          </w:p>
          <w:p w14:paraId="5541C6BE" w14:textId="77777777" w:rsidR="002E2671" w:rsidRDefault="002E2671" w:rsidP="002E267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17:30-18:30</w:t>
            </w:r>
          </w:p>
          <w:p w14:paraId="57724728" w14:textId="77777777" w:rsidR="002E2671" w:rsidRDefault="002E2671" w:rsidP="002E267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Jazz Kids</w:t>
            </w:r>
          </w:p>
          <w:p w14:paraId="5620A518" w14:textId="77777777" w:rsidR="002E2671" w:rsidRDefault="002E2671" w:rsidP="002E267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8-12 J</w:t>
            </w:r>
          </w:p>
          <w:p w14:paraId="6AD63AFF" w14:textId="6B9AD91E" w:rsidR="002E2671" w:rsidRDefault="002E2671" w:rsidP="002E2671">
            <w:pPr>
              <w:jc w:val="center"/>
              <w:rPr>
                <w:lang w:val="de-DE"/>
              </w:rPr>
            </w:pPr>
            <w:r w:rsidRPr="00983ED3">
              <w:rPr>
                <w:highlight w:val="yellow"/>
                <w:lang w:val="de-DE"/>
              </w:rPr>
              <w:t>mit Iris</w:t>
            </w:r>
          </w:p>
        </w:tc>
        <w:tc>
          <w:tcPr>
            <w:tcW w:w="3741" w:type="dxa"/>
          </w:tcPr>
          <w:p w14:paraId="3B2733F2" w14:textId="77777777" w:rsidR="005D14C5" w:rsidRDefault="005D14C5" w:rsidP="005D14C5">
            <w:pPr>
              <w:jc w:val="center"/>
              <w:rPr>
                <w:lang w:val="de-DE"/>
              </w:rPr>
            </w:pPr>
          </w:p>
          <w:p w14:paraId="75964669" w14:textId="77777777" w:rsidR="005D14C5" w:rsidRDefault="005D14C5" w:rsidP="005D14C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17:00-18:00</w:t>
            </w:r>
          </w:p>
          <w:p w14:paraId="41B1478B" w14:textId="77777777" w:rsidR="005D14C5" w:rsidRDefault="005D14C5" w:rsidP="005D14C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Ballett </w:t>
            </w:r>
          </w:p>
          <w:p w14:paraId="1E093AA0" w14:textId="77777777" w:rsidR="005D14C5" w:rsidRDefault="005D14C5" w:rsidP="005D14C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8-11 J</w:t>
            </w:r>
          </w:p>
          <w:p w14:paraId="37A24624" w14:textId="4A3B1C77" w:rsidR="005D14C5" w:rsidRDefault="005D14C5" w:rsidP="005D14C5">
            <w:pPr>
              <w:jc w:val="center"/>
              <w:rPr>
                <w:lang w:val="de-DE"/>
              </w:rPr>
            </w:pPr>
            <w:r w:rsidRPr="00983ED3">
              <w:rPr>
                <w:highlight w:val="cyan"/>
                <w:lang w:val="de-DE"/>
              </w:rPr>
              <w:t>Mit Sarah</w:t>
            </w:r>
          </w:p>
        </w:tc>
        <w:tc>
          <w:tcPr>
            <w:tcW w:w="3828" w:type="dxa"/>
          </w:tcPr>
          <w:p w14:paraId="7CB28594" w14:textId="52F29675" w:rsidR="005D14C5" w:rsidRDefault="005D14C5" w:rsidP="002E2671">
            <w:pPr>
              <w:jc w:val="center"/>
            </w:pPr>
          </w:p>
          <w:p w14:paraId="6743FBBB" w14:textId="3C8E8E05" w:rsidR="002E2671" w:rsidRDefault="002E2671" w:rsidP="002E267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17:30-18:30</w:t>
            </w:r>
          </w:p>
          <w:p w14:paraId="361D2A59" w14:textId="43EB277D" w:rsidR="002E2671" w:rsidRDefault="002E2671" w:rsidP="002E267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Strength &amp; Strong</w:t>
            </w:r>
          </w:p>
          <w:p w14:paraId="71299612" w14:textId="77777777" w:rsidR="002E2671" w:rsidRDefault="002E2671" w:rsidP="002E267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8-12 J</w:t>
            </w:r>
          </w:p>
          <w:p w14:paraId="6769B682" w14:textId="0BD7B47A" w:rsidR="00EC6F51" w:rsidRPr="002E2671" w:rsidRDefault="00EC6F51" w:rsidP="002E2671">
            <w:pPr>
              <w:jc w:val="center"/>
            </w:pPr>
            <w:r w:rsidRPr="00983ED3">
              <w:rPr>
                <w:highlight w:val="cyan"/>
              </w:rPr>
              <w:t>mit Sarah</w:t>
            </w:r>
          </w:p>
        </w:tc>
      </w:tr>
      <w:tr w:rsidR="00EE776A" w:rsidRPr="00DE15D7" w14:paraId="495967AD" w14:textId="77777777" w:rsidTr="00983ED3">
        <w:trPr>
          <w:trHeight w:val="1414"/>
        </w:trPr>
        <w:tc>
          <w:tcPr>
            <w:tcW w:w="3488" w:type="dxa"/>
          </w:tcPr>
          <w:p w14:paraId="3C4EFAF4" w14:textId="77777777" w:rsidR="002E2671" w:rsidRDefault="002E2671" w:rsidP="002E2671">
            <w:pPr>
              <w:jc w:val="center"/>
              <w:rPr>
                <w:lang w:val="de-DE"/>
              </w:rPr>
            </w:pPr>
          </w:p>
          <w:p w14:paraId="0CA4B2EB" w14:textId="2E8841BF" w:rsidR="002E2671" w:rsidRPr="002E2671" w:rsidRDefault="002E2671" w:rsidP="002E2671">
            <w:pPr>
              <w:jc w:val="center"/>
              <w:rPr>
                <w:lang w:val="de-DE"/>
              </w:rPr>
            </w:pPr>
            <w:r w:rsidRPr="002E2671">
              <w:rPr>
                <w:lang w:val="de-DE"/>
              </w:rPr>
              <w:t>18:30-19:30</w:t>
            </w:r>
          </w:p>
          <w:p w14:paraId="2570AABA" w14:textId="77777777" w:rsidR="002E2671" w:rsidRPr="002E2671" w:rsidRDefault="002E2671" w:rsidP="002E2671">
            <w:pPr>
              <w:jc w:val="center"/>
              <w:rPr>
                <w:lang w:val="de-DE"/>
              </w:rPr>
            </w:pPr>
            <w:r w:rsidRPr="002E2671">
              <w:rPr>
                <w:lang w:val="de-DE"/>
              </w:rPr>
              <w:t>Pilates</w:t>
            </w:r>
          </w:p>
          <w:p w14:paraId="684D2357" w14:textId="5D5C3FB8" w:rsidR="005D14C5" w:rsidRDefault="00EC6F51" w:rsidP="002E2671">
            <w:pPr>
              <w:jc w:val="center"/>
              <w:rPr>
                <w:lang w:val="de-DE"/>
              </w:rPr>
            </w:pPr>
            <w:r w:rsidRPr="00983ED3">
              <w:rPr>
                <w:highlight w:val="yellow"/>
                <w:lang w:val="de-DE"/>
              </w:rPr>
              <w:t>m</w:t>
            </w:r>
            <w:r w:rsidR="002E2671" w:rsidRPr="00983ED3">
              <w:rPr>
                <w:highlight w:val="yellow"/>
                <w:lang w:val="de-DE"/>
              </w:rPr>
              <w:t>it Iris</w:t>
            </w:r>
          </w:p>
        </w:tc>
        <w:tc>
          <w:tcPr>
            <w:tcW w:w="3741" w:type="dxa"/>
          </w:tcPr>
          <w:p w14:paraId="17550EDE" w14:textId="77777777" w:rsidR="005D14C5" w:rsidRDefault="005D14C5" w:rsidP="005D14C5">
            <w:pPr>
              <w:jc w:val="center"/>
              <w:rPr>
                <w:lang w:val="de-DE"/>
              </w:rPr>
            </w:pPr>
          </w:p>
          <w:p w14:paraId="1E2C42F3" w14:textId="41E207E1" w:rsidR="005D14C5" w:rsidRDefault="005D14C5" w:rsidP="005D14C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18:00-19:00</w:t>
            </w:r>
          </w:p>
          <w:p w14:paraId="73D392DB" w14:textId="79EF66D1" w:rsidR="00EE776A" w:rsidRDefault="002E2671" w:rsidP="005D14C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Jazz/</w:t>
            </w:r>
            <w:r w:rsidR="005D14C5">
              <w:rPr>
                <w:lang w:val="de-DE"/>
              </w:rPr>
              <w:t>Modern Dance</w:t>
            </w:r>
          </w:p>
          <w:p w14:paraId="6756B163" w14:textId="4B219A3F" w:rsidR="005D14C5" w:rsidRDefault="005D14C5" w:rsidP="005D14C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Ab 1</w:t>
            </w:r>
            <w:r w:rsidR="00EC6F51">
              <w:rPr>
                <w:lang w:val="de-DE"/>
              </w:rPr>
              <w:t xml:space="preserve">3 </w:t>
            </w:r>
            <w:r>
              <w:rPr>
                <w:lang w:val="de-DE"/>
              </w:rPr>
              <w:t>J</w:t>
            </w:r>
          </w:p>
          <w:p w14:paraId="7251B4F7" w14:textId="4DDF28E7" w:rsidR="005D14C5" w:rsidRDefault="005D14C5" w:rsidP="005D14C5">
            <w:pPr>
              <w:jc w:val="center"/>
              <w:rPr>
                <w:lang w:val="de-DE"/>
              </w:rPr>
            </w:pPr>
            <w:r w:rsidRPr="00983ED3">
              <w:rPr>
                <w:highlight w:val="yellow"/>
                <w:lang w:val="de-DE"/>
              </w:rPr>
              <w:t>mit Iris</w:t>
            </w:r>
          </w:p>
        </w:tc>
        <w:tc>
          <w:tcPr>
            <w:tcW w:w="3828" w:type="dxa"/>
          </w:tcPr>
          <w:p w14:paraId="3ACF8547" w14:textId="77777777" w:rsidR="00EC6F51" w:rsidRDefault="00EC6F51" w:rsidP="002E2671">
            <w:pPr>
              <w:jc w:val="center"/>
              <w:rPr>
                <w:lang w:val="de-DE"/>
              </w:rPr>
            </w:pPr>
          </w:p>
          <w:p w14:paraId="5905C212" w14:textId="18100D00" w:rsidR="00EE776A" w:rsidRDefault="005D14C5" w:rsidP="002E267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18:30</w:t>
            </w:r>
            <w:r w:rsidR="00861C66">
              <w:rPr>
                <w:lang w:val="de-DE"/>
              </w:rPr>
              <w:t>-</w:t>
            </w:r>
            <w:r w:rsidR="002E2671">
              <w:rPr>
                <w:lang w:val="de-DE"/>
              </w:rPr>
              <w:t>19:30</w:t>
            </w:r>
          </w:p>
          <w:p w14:paraId="5A93F4B2" w14:textId="03070BE9" w:rsidR="002E2671" w:rsidRDefault="002E2671" w:rsidP="002E267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Stength &amp; Strong</w:t>
            </w:r>
          </w:p>
          <w:p w14:paraId="40608AB0" w14:textId="6D335D19" w:rsidR="002E2671" w:rsidRDefault="00EC6F51" w:rsidP="002E267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Ab 13 J</w:t>
            </w:r>
          </w:p>
          <w:p w14:paraId="66876B6F" w14:textId="6E0DD8FF" w:rsidR="00EC6F51" w:rsidRDefault="00EC6F51" w:rsidP="002E2671">
            <w:pPr>
              <w:jc w:val="center"/>
              <w:rPr>
                <w:lang w:val="de-DE"/>
              </w:rPr>
            </w:pPr>
            <w:r w:rsidRPr="00983ED3">
              <w:rPr>
                <w:highlight w:val="cyan"/>
                <w:lang w:val="de-DE"/>
              </w:rPr>
              <w:t>mit Sarah</w:t>
            </w:r>
            <w:r>
              <w:rPr>
                <w:lang w:val="de-DE"/>
              </w:rPr>
              <w:t xml:space="preserve"> </w:t>
            </w:r>
          </w:p>
          <w:p w14:paraId="43986B4E" w14:textId="4CF31AC2" w:rsidR="00861C66" w:rsidRDefault="00861C66" w:rsidP="002E2671">
            <w:pPr>
              <w:jc w:val="center"/>
              <w:rPr>
                <w:lang w:val="de-DE"/>
              </w:rPr>
            </w:pPr>
          </w:p>
        </w:tc>
      </w:tr>
      <w:tr w:rsidR="00EE776A" w:rsidRPr="00DE15D7" w14:paraId="6B33740E" w14:textId="77777777" w:rsidTr="00983ED3">
        <w:trPr>
          <w:trHeight w:val="1547"/>
        </w:trPr>
        <w:tc>
          <w:tcPr>
            <w:tcW w:w="3488" w:type="dxa"/>
          </w:tcPr>
          <w:p w14:paraId="05EB379C" w14:textId="77777777" w:rsidR="00EE776A" w:rsidRDefault="00EE776A" w:rsidP="005D14C5">
            <w:pPr>
              <w:jc w:val="center"/>
              <w:rPr>
                <w:lang w:val="de-DE"/>
              </w:rPr>
            </w:pPr>
          </w:p>
        </w:tc>
        <w:tc>
          <w:tcPr>
            <w:tcW w:w="3741" w:type="dxa"/>
          </w:tcPr>
          <w:p w14:paraId="3D6E0C7E" w14:textId="77777777" w:rsidR="005D14C5" w:rsidRDefault="005D14C5" w:rsidP="005D14C5">
            <w:pPr>
              <w:jc w:val="center"/>
              <w:rPr>
                <w:lang w:val="de-DE"/>
              </w:rPr>
            </w:pPr>
          </w:p>
          <w:p w14:paraId="571A6100" w14:textId="19FA968B" w:rsidR="00EE776A" w:rsidRDefault="005D14C5" w:rsidP="005D14C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19:00-20:30</w:t>
            </w:r>
          </w:p>
          <w:p w14:paraId="440CE46F" w14:textId="77777777" w:rsidR="005D14C5" w:rsidRDefault="005D14C5" w:rsidP="005D14C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Ballett Jugend+ Erw.</w:t>
            </w:r>
          </w:p>
          <w:p w14:paraId="2BC11465" w14:textId="135D8803" w:rsidR="005D14C5" w:rsidRDefault="005D14C5" w:rsidP="005D14C5">
            <w:pPr>
              <w:jc w:val="center"/>
              <w:rPr>
                <w:lang w:val="de-DE"/>
              </w:rPr>
            </w:pPr>
            <w:r w:rsidRPr="00983ED3">
              <w:rPr>
                <w:highlight w:val="yellow"/>
                <w:lang w:val="de-DE"/>
              </w:rPr>
              <w:t>Mit Iris</w:t>
            </w:r>
          </w:p>
        </w:tc>
        <w:tc>
          <w:tcPr>
            <w:tcW w:w="3828" w:type="dxa"/>
          </w:tcPr>
          <w:p w14:paraId="29382D6D" w14:textId="77777777" w:rsidR="00EE776A" w:rsidRDefault="00EE776A">
            <w:pPr>
              <w:rPr>
                <w:lang w:val="de-DE"/>
              </w:rPr>
            </w:pPr>
          </w:p>
        </w:tc>
      </w:tr>
    </w:tbl>
    <w:p w14:paraId="3D55E770" w14:textId="624D74D9" w:rsidR="00077984" w:rsidRDefault="00077984">
      <w:pPr>
        <w:rPr>
          <w:lang w:val="de-DE"/>
        </w:rPr>
      </w:pPr>
    </w:p>
    <w:p w14:paraId="357AD778" w14:textId="184F428E" w:rsidR="00635BBE" w:rsidRPr="0008389E" w:rsidRDefault="00635BBE" w:rsidP="0008389E">
      <w:pPr>
        <w:jc w:val="center"/>
        <w:rPr>
          <w:b/>
          <w:bCs/>
          <w:sz w:val="36"/>
          <w:szCs w:val="36"/>
          <w:lang w:val="de-DE"/>
        </w:rPr>
      </w:pPr>
      <w:r w:rsidRPr="0008389E">
        <w:rPr>
          <w:b/>
          <w:bCs/>
          <w:sz w:val="36"/>
          <w:szCs w:val="36"/>
          <w:lang w:val="de-DE"/>
        </w:rPr>
        <w:lastRenderedPageBreak/>
        <w:t>SOMMERPROGRAMM 0</w:t>
      </w:r>
      <w:r w:rsidR="0008389E" w:rsidRPr="0008389E">
        <w:rPr>
          <w:b/>
          <w:bCs/>
          <w:sz w:val="36"/>
          <w:szCs w:val="36"/>
          <w:lang w:val="de-DE"/>
        </w:rPr>
        <w:t>9</w:t>
      </w:r>
      <w:r w:rsidRPr="0008389E">
        <w:rPr>
          <w:b/>
          <w:bCs/>
          <w:sz w:val="36"/>
          <w:szCs w:val="36"/>
          <w:lang w:val="de-DE"/>
        </w:rPr>
        <w:t>-1</w:t>
      </w:r>
      <w:r w:rsidR="0008389E" w:rsidRPr="0008389E">
        <w:rPr>
          <w:b/>
          <w:bCs/>
          <w:sz w:val="36"/>
          <w:szCs w:val="36"/>
          <w:lang w:val="de-DE"/>
        </w:rPr>
        <w:t>2</w:t>
      </w:r>
      <w:r w:rsidRPr="0008389E">
        <w:rPr>
          <w:b/>
          <w:bCs/>
          <w:sz w:val="36"/>
          <w:szCs w:val="36"/>
          <w:lang w:val="de-DE"/>
        </w:rPr>
        <w:t>.08</w:t>
      </w:r>
    </w:p>
    <w:p w14:paraId="42E43F2A" w14:textId="77777777" w:rsidR="005D509B" w:rsidRPr="005D509B" w:rsidRDefault="005D509B" w:rsidP="005D509B">
      <w:pPr>
        <w:jc w:val="center"/>
        <w:rPr>
          <w:b/>
          <w:bCs/>
          <w:sz w:val="28"/>
          <w:szCs w:val="28"/>
          <w:u w:val="single"/>
          <w:lang w:val="de-DE"/>
        </w:rPr>
      </w:pPr>
      <w:r w:rsidRPr="005D509B">
        <w:rPr>
          <w:b/>
          <w:bCs/>
          <w:sz w:val="28"/>
          <w:szCs w:val="28"/>
          <w:u w:val="single"/>
          <w:lang w:val="de-DE"/>
        </w:rPr>
        <w:t>Die Kurse finden ab 5 Teilnehmern statt. Wir bitten um Voranmeldung in der Ballettschule. </w:t>
      </w:r>
    </w:p>
    <w:p w14:paraId="7BECAB03" w14:textId="31A84959" w:rsidR="0008389E" w:rsidRPr="0008389E" w:rsidRDefault="0008389E" w:rsidP="0008389E">
      <w:pPr>
        <w:jc w:val="center"/>
        <w:rPr>
          <w:b/>
          <w:bCs/>
          <w:sz w:val="28"/>
          <w:szCs w:val="28"/>
          <w:lang w:val="de-DE"/>
        </w:rPr>
      </w:pPr>
    </w:p>
    <w:p w14:paraId="44A8DBC1" w14:textId="77777777" w:rsidR="00635BBE" w:rsidRPr="0008389E" w:rsidRDefault="00635BBE" w:rsidP="005D509B">
      <w:pPr>
        <w:rPr>
          <w:sz w:val="32"/>
          <w:szCs w:val="32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635BBE" w14:paraId="6DE3323C" w14:textId="77777777" w:rsidTr="00821AC5">
        <w:trPr>
          <w:trHeight w:val="1259"/>
        </w:trPr>
        <w:tc>
          <w:tcPr>
            <w:tcW w:w="4759" w:type="dxa"/>
          </w:tcPr>
          <w:p w14:paraId="3830C35F" w14:textId="77777777" w:rsidR="00635BBE" w:rsidRDefault="00CB784E" w:rsidP="00821AC5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MONTAG</w:t>
            </w:r>
          </w:p>
          <w:p w14:paraId="21E21D35" w14:textId="2AAB98BD" w:rsidR="00CB784E" w:rsidRPr="002E2671" w:rsidRDefault="00CB784E" w:rsidP="00821AC5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09.08</w:t>
            </w:r>
          </w:p>
        </w:tc>
        <w:tc>
          <w:tcPr>
            <w:tcW w:w="4759" w:type="dxa"/>
          </w:tcPr>
          <w:p w14:paraId="7A872DCD" w14:textId="2F0CC3DF" w:rsidR="00635BBE" w:rsidRPr="002E2671" w:rsidRDefault="00CB784E" w:rsidP="00821AC5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DIENSTAG</w:t>
            </w:r>
          </w:p>
          <w:p w14:paraId="2EF5107A" w14:textId="7F9BDDFD" w:rsidR="00635BBE" w:rsidRPr="002E2671" w:rsidRDefault="00CB784E" w:rsidP="00821AC5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10</w:t>
            </w:r>
            <w:r w:rsidR="00635BBE" w:rsidRPr="002E2671">
              <w:rPr>
                <w:b/>
                <w:bCs/>
                <w:sz w:val="32"/>
                <w:szCs w:val="32"/>
                <w:lang w:val="de-DE"/>
              </w:rPr>
              <w:t>.08</w:t>
            </w:r>
          </w:p>
        </w:tc>
        <w:tc>
          <w:tcPr>
            <w:tcW w:w="4759" w:type="dxa"/>
          </w:tcPr>
          <w:p w14:paraId="0A85EDAB" w14:textId="04BF5B7B" w:rsidR="00635BBE" w:rsidRPr="002E2671" w:rsidRDefault="0008389E" w:rsidP="00821AC5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DONNERSTAG</w:t>
            </w:r>
          </w:p>
          <w:p w14:paraId="4EFB6853" w14:textId="4DCA6C2E" w:rsidR="00635BBE" w:rsidRPr="002E2671" w:rsidRDefault="00CB784E" w:rsidP="00821AC5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1</w:t>
            </w:r>
            <w:r w:rsidR="0008389E">
              <w:rPr>
                <w:b/>
                <w:bCs/>
                <w:sz w:val="32"/>
                <w:szCs w:val="32"/>
                <w:lang w:val="de-DE"/>
              </w:rPr>
              <w:t>2</w:t>
            </w:r>
            <w:r w:rsidR="00635BBE" w:rsidRPr="002E2671">
              <w:rPr>
                <w:b/>
                <w:bCs/>
                <w:sz w:val="32"/>
                <w:szCs w:val="32"/>
                <w:lang w:val="de-DE"/>
              </w:rPr>
              <w:t>.08</w:t>
            </w:r>
          </w:p>
          <w:p w14:paraId="1DDE22A1" w14:textId="77777777" w:rsidR="00635BBE" w:rsidRPr="002E2671" w:rsidRDefault="00635BBE" w:rsidP="00821AC5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</w:p>
        </w:tc>
      </w:tr>
      <w:tr w:rsidR="00635BBE" w14:paraId="6515E895" w14:textId="77777777" w:rsidTr="00821AC5">
        <w:trPr>
          <w:trHeight w:val="1546"/>
        </w:trPr>
        <w:tc>
          <w:tcPr>
            <w:tcW w:w="4759" w:type="dxa"/>
          </w:tcPr>
          <w:p w14:paraId="400B0708" w14:textId="77777777" w:rsidR="00635BBE" w:rsidRDefault="00635BBE" w:rsidP="00E84C31">
            <w:pPr>
              <w:jc w:val="center"/>
              <w:rPr>
                <w:lang w:val="de-DE"/>
              </w:rPr>
            </w:pPr>
          </w:p>
          <w:p w14:paraId="3A9778DD" w14:textId="77777777" w:rsidR="00CB784E" w:rsidRDefault="00CB784E" w:rsidP="00E84C3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16:00-17:00</w:t>
            </w:r>
          </w:p>
          <w:p w14:paraId="60048303" w14:textId="77777777" w:rsidR="00CB784E" w:rsidRDefault="00CB784E" w:rsidP="00E84C3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Ballett</w:t>
            </w:r>
          </w:p>
          <w:p w14:paraId="2822F251" w14:textId="77777777" w:rsidR="00CB784E" w:rsidRDefault="00CB784E" w:rsidP="00E84C3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5-7 J</w:t>
            </w:r>
          </w:p>
          <w:p w14:paraId="021992A7" w14:textId="5F53C62E" w:rsidR="00635BBE" w:rsidRDefault="00CB784E" w:rsidP="00E84C31">
            <w:pPr>
              <w:jc w:val="center"/>
              <w:rPr>
                <w:lang w:val="de-DE"/>
              </w:rPr>
            </w:pPr>
            <w:r w:rsidRPr="00983ED3">
              <w:rPr>
                <w:highlight w:val="cyan"/>
                <w:lang w:val="de-DE"/>
              </w:rPr>
              <w:t>mit Sarah</w:t>
            </w:r>
          </w:p>
        </w:tc>
        <w:tc>
          <w:tcPr>
            <w:tcW w:w="4759" w:type="dxa"/>
          </w:tcPr>
          <w:p w14:paraId="3E72F19B" w14:textId="77777777" w:rsidR="00E84C31" w:rsidRDefault="00E84C31" w:rsidP="00E84C31">
            <w:pPr>
              <w:jc w:val="center"/>
              <w:rPr>
                <w:lang w:val="de-DE"/>
              </w:rPr>
            </w:pPr>
          </w:p>
          <w:p w14:paraId="4F2072C8" w14:textId="12F0E44C" w:rsidR="00CB784E" w:rsidRDefault="00CB784E" w:rsidP="00E84C3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17:30-18:30</w:t>
            </w:r>
          </w:p>
          <w:p w14:paraId="2AE04B68" w14:textId="7BCBBE68" w:rsidR="00CB784E" w:rsidRDefault="00CB784E" w:rsidP="00E84C3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Jazz Kids</w:t>
            </w:r>
          </w:p>
          <w:p w14:paraId="79B9AC12" w14:textId="77777777" w:rsidR="00CB784E" w:rsidRDefault="00CB784E" w:rsidP="00E84C3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8-12 J</w:t>
            </w:r>
          </w:p>
          <w:p w14:paraId="4096EBA0" w14:textId="630B1FD4" w:rsidR="00635BBE" w:rsidRDefault="00CB784E" w:rsidP="00E84C31">
            <w:pPr>
              <w:jc w:val="center"/>
              <w:rPr>
                <w:lang w:val="de-DE"/>
              </w:rPr>
            </w:pPr>
            <w:r w:rsidRPr="00983ED3">
              <w:rPr>
                <w:highlight w:val="yellow"/>
                <w:lang w:val="de-DE"/>
              </w:rPr>
              <w:t>mit Iris</w:t>
            </w:r>
          </w:p>
        </w:tc>
        <w:tc>
          <w:tcPr>
            <w:tcW w:w="4759" w:type="dxa"/>
          </w:tcPr>
          <w:p w14:paraId="02F65BA4" w14:textId="77777777" w:rsidR="00E84C31" w:rsidRDefault="00E84C31" w:rsidP="00E84C31">
            <w:pPr>
              <w:jc w:val="center"/>
              <w:rPr>
                <w:lang w:val="de-DE"/>
              </w:rPr>
            </w:pPr>
          </w:p>
          <w:p w14:paraId="03037851" w14:textId="5AAB9169" w:rsidR="00E84C31" w:rsidRDefault="00E84C31" w:rsidP="00E84C3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17:30-18:30</w:t>
            </w:r>
          </w:p>
          <w:p w14:paraId="372B73FF" w14:textId="77777777" w:rsidR="00E84C31" w:rsidRDefault="00E84C31" w:rsidP="00E84C3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Ballett</w:t>
            </w:r>
          </w:p>
          <w:p w14:paraId="190DDCCD" w14:textId="77777777" w:rsidR="00E84C31" w:rsidRDefault="00E84C31" w:rsidP="00E84C3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Tänze / Repertoire</w:t>
            </w:r>
          </w:p>
          <w:p w14:paraId="43DC62D0" w14:textId="77777777" w:rsidR="00E84C31" w:rsidRDefault="00E84C31" w:rsidP="00E84C3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8-12 J</w:t>
            </w:r>
          </w:p>
          <w:p w14:paraId="25FBA321" w14:textId="77777777" w:rsidR="00635BBE" w:rsidRDefault="00E84C31" w:rsidP="00E84C31">
            <w:pPr>
              <w:jc w:val="center"/>
              <w:rPr>
                <w:lang w:val="de-DE"/>
              </w:rPr>
            </w:pPr>
            <w:r w:rsidRPr="00983ED3">
              <w:rPr>
                <w:highlight w:val="green"/>
                <w:lang w:val="de-DE"/>
              </w:rPr>
              <w:t>mit Lio‘</w:t>
            </w:r>
          </w:p>
          <w:p w14:paraId="78DA2DA4" w14:textId="0C18943D" w:rsidR="00E84C31" w:rsidRDefault="00E84C31" w:rsidP="00E84C31">
            <w:pPr>
              <w:jc w:val="center"/>
              <w:rPr>
                <w:lang w:val="de-DE"/>
              </w:rPr>
            </w:pPr>
          </w:p>
        </w:tc>
      </w:tr>
      <w:tr w:rsidR="00635BBE" w14:paraId="5B9D4DC2" w14:textId="77777777" w:rsidTr="00821AC5">
        <w:trPr>
          <w:trHeight w:val="1546"/>
        </w:trPr>
        <w:tc>
          <w:tcPr>
            <w:tcW w:w="4759" w:type="dxa"/>
          </w:tcPr>
          <w:p w14:paraId="14888DA6" w14:textId="77777777" w:rsidR="00635BBE" w:rsidRDefault="00635BBE" w:rsidP="00E84C31">
            <w:pPr>
              <w:jc w:val="center"/>
              <w:rPr>
                <w:lang w:val="de-DE"/>
              </w:rPr>
            </w:pPr>
          </w:p>
          <w:p w14:paraId="2EE090CC" w14:textId="77777777" w:rsidR="00CB784E" w:rsidRDefault="00CB784E" w:rsidP="00E84C3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17:00-18:00</w:t>
            </w:r>
          </w:p>
          <w:p w14:paraId="781FBDBE" w14:textId="0B358A82" w:rsidR="00CB784E" w:rsidRDefault="00CB784E" w:rsidP="00E84C3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Ballett</w:t>
            </w:r>
          </w:p>
          <w:p w14:paraId="74BF27D8" w14:textId="77777777" w:rsidR="00CB784E" w:rsidRDefault="00CB784E" w:rsidP="00E84C3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8-11 J</w:t>
            </w:r>
          </w:p>
          <w:p w14:paraId="74BD3EC4" w14:textId="236CA8CC" w:rsidR="00635BBE" w:rsidRDefault="00807DC2" w:rsidP="00E84C31">
            <w:pPr>
              <w:jc w:val="center"/>
              <w:rPr>
                <w:lang w:val="de-DE"/>
              </w:rPr>
            </w:pPr>
            <w:r w:rsidRPr="00983ED3">
              <w:rPr>
                <w:highlight w:val="cyan"/>
                <w:lang w:val="de-DE"/>
              </w:rPr>
              <w:t>m</w:t>
            </w:r>
            <w:r w:rsidR="00CB784E" w:rsidRPr="00983ED3">
              <w:rPr>
                <w:highlight w:val="cyan"/>
                <w:lang w:val="de-DE"/>
              </w:rPr>
              <w:t>it Sarah</w:t>
            </w:r>
          </w:p>
        </w:tc>
        <w:tc>
          <w:tcPr>
            <w:tcW w:w="4759" w:type="dxa"/>
          </w:tcPr>
          <w:p w14:paraId="1B1DE209" w14:textId="77777777" w:rsidR="00635BBE" w:rsidRDefault="00635BBE" w:rsidP="00E84C31">
            <w:pPr>
              <w:jc w:val="center"/>
              <w:rPr>
                <w:lang w:val="de-DE"/>
              </w:rPr>
            </w:pPr>
          </w:p>
          <w:p w14:paraId="27E5D160" w14:textId="77777777" w:rsidR="00635BBE" w:rsidRDefault="00E84C31" w:rsidP="00E84C3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18:30-19:30</w:t>
            </w:r>
          </w:p>
          <w:p w14:paraId="36358D59" w14:textId="77777777" w:rsidR="00E84C31" w:rsidRDefault="00E84C31" w:rsidP="00E84C3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Jazz/Modern Dance</w:t>
            </w:r>
          </w:p>
          <w:p w14:paraId="3F7C6C3E" w14:textId="77777777" w:rsidR="00E84C31" w:rsidRDefault="00E84C31" w:rsidP="00E84C3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Ab 13 J</w:t>
            </w:r>
          </w:p>
          <w:p w14:paraId="485C3568" w14:textId="0C4281C7" w:rsidR="00E84C31" w:rsidRDefault="00E84C31" w:rsidP="00E84C31">
            <w:pPr>
              <w:jc w:val="center"/>
              <w:rPr>
                <w:lang w:val="de-DE"/>
              </w:rPr>
            </w:pPr>
            <w:r w:rsidRPr="00983ED3">
              <w:rPr>
                <w:highlight w:val="yellow"/>
                <w:lang w:val="de-DE"/>
              </w:rPr>
              <w:t>mit Iris</w:t>
            </w:r>
          </w:p>
        </w:tc>
        <w:tc>
          <w:tcPr>
            <w:tcW w:w="4759" w:type="dxa"/>
          </w:tcPr>
          <w:p w14:paraId="1479ADC7" w14:textId="77777777" w:rsidR="00635BBE" w:rsidRPr="00E84C31" w:rsidRDefault="00635BBE" w:rsidP="00E84C31">
            <w:pPr>
              <w:jc w:val="center"/>
              <w:rPr>
                <w:lang w:val="de-DE"/>
              </w:rPr>
            </w:pPr>
          </w:p>
          <w:p w14:paraId="29ECFF7F" w14:textId="7E8287B1" w:rsidR="00E84C31" w:rsidRDefault="00E84C31" w:rsidP="00E84C3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18:30-</w:t>
            </w:r>
            <w:r w:rsidR="00807DC2">
              <w:rPr>
                <w:lang w:val="de-DE"/>
              </w:rPr>
              <w:t>20</w:t>
            </w:r>
            <w:r>
              <w:rPr>
                <w:lang w:val="de-DE"/>
              </w:rPr>
              <w:t>:</w:t>
            </w:r>
            <w:r w:rsidR="00807DC2">
              <w:rPr>
                <w:lang w:val="de-DE"/>
              </w:rPr>
              <w:t>00</w:t>
            </w:r>
          </w:p>
          <w:p w14:paraId="04126A75" w14:textId="77777777" w:rsidR="00E84C31" w:rsidRDefault="00E84C31" w:rsidP="00E84C3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Ballett</w:t>
            </w:r>
          </w:p>
          <w:p w14:paraId="518AAA46" w14:textId="77777777" w:rsidR="00E84C31" w:rsidRDefault="00E84C31" w:rsidP="00E84C3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Tänze / Repertoire</w:t>
            </w:r>
          </w:p>
          <w:p w14:paraId="4FB319DE" w14:textId="77777777" w:rsidR="00E84C31" w:rsidRDefault="00E84C31" w:rsidP="00E84C3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Jugend. + Erw.</w:t>
            </w:r>
          </w:p>
          <w:p w14:paraId="172546C4" w14:textId="77777777" w:rsidR="00635BBE" w:rsidRDefault="00E84C31" w:rsidP="00E84C31">
            <w:pPr>
              <w:jc w:val="center"/>
              <w:rPr>
                <w:lang w:val="de-DE"/>
              </w:rPr>
            </w:pPr>
            <w:r w:rsidRPr="00983ED3">
              <w:rPr>
                <w:highlight w:val="green"/>
                <w:lang w:val="de-DE"/>
              </w:rPr>
              <w:t>mit Lio‘</w:t>
            </w:r>
          </w:p>
          <w:p w14:paraId="1D3D817D" w14:textId="402644AC" w:rsidR="00E84C31" w:rsidRPr="00CB784E" w:rsidRDefault="00E84C31" w:rsidP="00E84C31">
            <w:pPr>
              <w:jc w:val="center"/>
              <w:rPr>
                <w:lang w:val="de-DE"/>
              </w:rPr>
            </w:pPr>
          </w:p>
        </w:tc>
      </w:tr>
      <w:tr w:rsidR="00807DC2" w14:paraId="4F7F97C4" w14:textId="77777777" w:rsidTr="00821AC5">
        <w:trPr>
          <w:trHeight w:val="1546"/>
        </w:trPr>
        <w:tc>
          <w:tcPr>
            <w:tcW w:w="4759" w:type="dxa"/>
          </w:tcPr>
          <w:p w14:paraId="1F40DD6A" w14:textId="77777777" w:rsidR="00807DC2" w:rsidRDefault="00807DC2" w:rsidP="00E84C31">
            <w:pPr>
              <w:jc w:val="center"/>
              <w:rPr>
                <w:lang w:val="de-DE"/>
              </w:rPr>
            </w:pPr>
          </w:p>
        </w:tc>
        <w:tc>
          <w:tcPr>
            <w:tcW w:w="4759" w:type="dxa"/>
          </w:tcPr>
          <w:p w14:paraId="7C9C3172" w14:textId="77777777" w:rsidR="00807DC2" w:rsidRDefault="00807DC2" w:rsidP="00807DC2">
            <w:pPr>
              <w:jc w:val="center"/>
              <w:rPr>
                <w:lang w:val="de-DE"/>
              </w:rPr>
            </w:pPr>
          </w:p>
          <w:p w14:paraId="0D5F2C3B" w14:textId="5A4ED10B" w:rsidR="00807DC2" w:rsidRPr="002E2671" w:rsidRDefault="00807DC2" w:rsidP="00807DC2">
            <w:pPr>
              <w:jc w:val="center"/>
              <w:rPr>
                <w:lang w:val="de-DE"/>
              </w:rPr>
            </w:pPr>
            <w:r w:rsidRPr="002E2671">
              <w:rPr>
                <w:lang w:val="de-DE"/>
              </w:rPr>
              <w:t>1</w:t>
            </w:r>
            <w:r w:rsidR="00DE15D7">
              <w:rPr>
                <w:lang w:val="de-DE"/>
              </w:rPr>
              <w:t>9</w:t>
            </w:r>
            <w:r w:rsidRPr="002E2671">
              <w:rPr>
                <w:lang w:val="de-DE"/>
              </w:rPr>
              <w:t>:30-</w:t>
            </w:r>
            <w:r w:rsidR="00DE15D7">
              <w:rPr>
                <w:lang w:val="de-DE"/>
              </w:rPr>
              <w:t>20</w:t>
            </w:r>
            <w:r w:rsidRPr="002E2671">
              <w:rPr>
                <w:lang w:val="de-DE"/>
              </w:rPr>
              <w:t>:30</w:t>
            </w:r>
          </w:p>
          <w:p w14:paraId="1730795A" w14:textId="77777777" w:rsidR="00807DC2" w:rsidRPr="002E2671" w:rsidRDefault="00807DC2" w:rsidP="00807DC2">
            <w:pPr>
              <w:jc w:val="center"/>
              <w:rPr>
                <w:lang w:val="de-DE"/>
              </w:rPr>
            </w:pPr>
            <w:r w:rsidRPr="002E2671">
              <w:rPr>
                <w:lang w:val="de-DE"/>
              </w:rPr>
              <w:t>Pilates</w:t>
            </w:r>
          </w:p>
          <w:p w14:paraId="167AE521" w14:textId="39AC21BA" w:rsidR="00807DC2" w:rsidRDefault="00807DC2" w:rsidP="00807DC2">
            <w:pPr>
              <w:jc w:val="center"/>
              <w:rPr>
                <w:lang w:val="de-DE"/>
              </w:rPr>
            </w:pPr>
            <w:r w:rsidRPr="00983ED3">
              <w:rPr>
                <w:highlight w:val="yellow"/>
                <w:lang w:val="de-DE"/>
              </w:rPr>
              <w:t>mit Iris</w:t>
            </w:r>
          </w:p>
        </w:tc>
        <w:tc>
          <w:tcPr>
            <w:tcW w:w="4759" w:type="dxa"/>
          </w:tcPr>
          <w:p w14:paraId="03B4F09E" w14:textId="77777777" w:rsidR="00807DC2" w:rsidRPr="00E84C31" w:rsidRDefault="00807DC2" w:rsidP="00E84C31">
            <w:pPr>
              <w:jc w:val="center"/>
              <w:rPr>
                <w:lang w:val="de-DE"/>
              </w:rPr>
            </w:pPr>
          </w:p>
        </w:tc>
      </w:tr>
      <w:bookmarkEnd w:id="0"/>
    </w:tbl>
    <w:p w14:paraId="46C63309" w14:textId="77777777" w:rsidR="00077984" w:rsidRPr="00A10425" w:rsidRDefault="00077984">
      <w:pPr>
        <w:rPr>
          <w:lang w:val="de-DE"/>
        </w:rPr>
      </w:pPr>
    </w:p>
    <w:sectPr w:rsidR="00077984" w:rsidRPr="00A10425" w:rsidSect="00BF5E9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6CD8" w14:textId="77777777" w:rsidR="00824FE7" w:rsidRDefault="00824FE7" w:rsidP="001A31CD">
      <w:pPr>
        <w:spacing w:after="0" w:line="240" w:lineRule="auto"/>
      </w:pPr>
      <w:r>
        <w:separator/>
      </w:r>
    </w:p>
  </w:endnote>
  <w:endnote w:type="continuationSeparator" w:id="0">
    <w:p w14:paraId="624B190B" w14:textId="77777777" w:rsidR="00824FE7" w:rsidRDefault="00824FE7" w:rsidP="001A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8A61" w14:textId="77777777" w:rsidR="00824FE7" w:rsidRDefault="00824FE7" w:rsidP="001A31CD">
      <w:pPr>
        <w:spacing w:after="0" w:line="240" w:lineRule="auto"/>
      </w:pPr>
      <w:r>
        <w:separator/>
      </w:r>
    </w:p>
  </w:footnote>
  <w:footnote w:type="continuationSeparator" w:id="0">
    <w:p w14:paraId="3AADFB8B" w14:textId="77777777" w:rsidR="00824FE7" w:rsidRDefault="00824FE7" w:rsidP="001A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9F"/>
    <w:rsid w:val="00077984"/>
    <w:rsid w:val="0008389E"/>
    <w:rsid w:val="001A31CD"/>
    <w:rsid w:val="002E2671"/>
    <w:rsid w:val="00332080"/>
    <w:rsid w:val="00406937"/>
    <w:rsid w:val="005D14C5"/>
    <w:rsid w:val="005D509B"/>
    <w:rsid w:val="006114D9"/>
    <w:rsid w:val="00635BBE"/>
    <w:rsid w:val="00665C34"/>
    <w:rsid w:val="0067230D"/>
    <w:rsid w:val="0067722E"/>
    <w:rsid w:val="00716830"/>
    <w:rsid w:val="00744880"/>
    <w:rsid w:val="00807DC2"/>
    <w:rsid w:val="00824FE7"/>
    <w:rsid w:val="00861C66"/>
    <w:rsid w:val="00981D70"/>
    <w:rsid w:val="00983ED3"/>
    <w:rsid w:val="00A10425"/>
    <w:rsid w:val="00A4677C"/>
    <w:rsid w:val="00A90786"/>
    <w:rsid w:val="00AC4C5B"/>
    <w:rsid w:val="00AE71F0"/>
    <w:rsid w:val="00BB6015"/>
    <w:rsid w:val="00BF5E9F"/>
    <w:rsid w:val="00C34055"/>
    <w:rsid w:val="00CB2EE4"/>
    <w:rsid w:val="00CB784E"/>
    <w:rsid w:val="00DE15D7"/>
    <w:rsid w:val="00E13F9D"/>
    <w:rsid w:val="00E4202A"/>
    <w:rsid w:val="00E84C31"/>
    <w:rsid w:val="00EC6F51"/>
    <w:rsid w:val="00EE776A"/>
    <w:rsid w:val="00E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2AC3"/>
  <w15:chartTrackingRefBased/>
  <w15:docId w15:val="{2A5CD10E-3CCF-4BA8-9597-A2287244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CD"/>
  </w:style>
  <w:style w:type="paragraph" w:styleId="Footer">
    <w:name w:val="footer"/>
    <w:basedOn w:val="Normal"/>
    <w:link w:val="FooterChar"/>
    <w:uiPriority w:val="99"/>
    <w:unhideWhenUsed/>
    <w:rsid w:val="001A3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 Mazzocato</dc:creator>
  <cp:keywords/>
  <dc:description/>
  <cp:lastModifiedBy>Lio Mazzocato</cp:lastModifiedBy>
  <cp:revision>23</cp:revision>
  <cp:lastPrinted>2021-06-23T08:56:00Z</cp:lastPrinted>
  <dcterms:created xsi:type="dcterms:W3CDTF">2020-06-29T08:04:00Z</dcterms:created>
  <dcterms:modified xsi:type="dcterms:W3CDTF">2021-07-26T08:31:00Z</dcterms:modified>
</cp:coreProperties>
</file>